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8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3672"/>
        <w:gridCol w:w="4104"/>
      </w:tblGrid>
      <w:tr w:rsidR="00245A89" w14:paraId="19504C46" w14:textId="77777777" w:rsidTr="007A70CA">
        <w:trPr>
          <w:trHeight w:val="900"/>
        </w:trPr>
        <w:tc>
          <w:tcPr>
            <w:tcW w:w="4104" w:type="dxa"/>
          </w:tcPr>
          <w:p w14:paraId="5639DFDB" w14:textId="76C09EAB" w:rsidR="00245A89" w:rsidRPr="00851535" w:rsidRDefault="00245A89" w:rsidP="00215DCC">
            <w:pPr>
              <w:jc w:val="center"/>
              <w:rPr>
                <w:sz w:val="12"/>
                <w:szCs w:val="12"/>
              </w:rPr>
            </w:pPr>
          </w:p>
          <w:p w14:paraId="725B7310" w14:textId="2E44355F" w:rsidR="00215DCC" w:rsidRDefault="00851535" w:rsidP="00215D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C04958" wp14:editId="74B44D1A">
                  <wp:extent cx="1663065" cy="495300"/>
                  <wp:effectExtent l="0" t="0" r="0" b="0"/>
                  <wp:docPr id="2" name="Picture 2" descr="Pointe Coupee Pe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inte Coupee Pe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25" cy="49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14:paraId="5A8CEB2B" w14:textId="77777777" w:rsidR="00851535" w:rsidRDefault="00851535" w:rsidP="00245A89">
            <w:pPr>
              <w:jc w:val="center"/>
              <w:rPr>
                <w:sz w:val="36"/>
                <w:szCs w:val="36"/>
              </w:rPr>
            </w:pPr>
          </w:p>
          <w:p w14:paraId="4E90C712" w14:textId="72379CF2" w:rsidR="00245A89" w:rsidRPr="00851535" w:rsidRDefault="00245A89" w:rsidP="00245A89">
            <w:pPr>
              <w:jc w:val="center"/>
              <w:rPr>
                <w:sz w:val="36"/>
                <w:szCs w:val="36"/>
              </w:rPr>
            </w:pPr>
            <w:r w:rsidRPr="00851535">
              <w:rPr>
                <w:sz w:val="36"/>
                <w:szCs w:val="36"/>
              </w:rPr>
              <w:t>Order Form</w:t>
            </w:r>
          </w:p>
          <w:p w14:paraId="395A1BB5" w14:textId="00BAEEC8" w:rsidR="00851535" w:rsidRPr="00245A89" w:rsidRDefault="00851535" w:rsidP="0024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14:paraId="73DA97F0" w14:textId="77777777" w:rsidR="00851535" w:rsidRPr="00851535" w:rsidRDefault="00851535" w:rsidP="00215DCC">
            <w:pPr>
              <w:rPr>
                <w:sz w:val="12"/>
                <w:szCs w:val="12"/>
              </w:rPr>
            </w:pPr>
          </w:p>
          <w:p w14:paraId="0337E733" w14:textId="1E671698" w:rsidR="00851535" w:rsidRDefault="00851535" w:rsidP="00215DCC">
            <w:r>
              <w:t>Phone – 225-490-2025</w:t>
            </w:r>
          </w:p>
          <w:p w14:paraId="1CE1C90E" w14:textId="24459953" w:rsidR="00851535" w:rsidRDefault="00851535" w:rsidP="00215DCC">
            <w:r>
              <w:t xml:space="preserve">Email – </w:t>
            </w:r>
            <w:r w:rsidRPr="00851535">
              <w:t>nuts@PCpecan.com</w:t>
            </w:r>
          </w:p>
          <w:p w14:paraId="50E5C200" w14:textId="7B7B4E57" w:rsidR="00851535" w:rsidRDefault="00851535" w:rsidP="00215DCC">
            <w:r>
              <w:t>Website – www.PCpecan.com</w:t>
            </w:r>
          </w:p>
        </w:tc>
      </w:tr>
    </w:tbl>
    <w:p w14:paraId="0A6C3701" w14:textId="77777777" w:rsidR="006470E2" w:rsidRDefault="00355CF0" w:rsidP="00355CF0">
      <w:pPr>
        <w:pStyle w:val="NoSpacing"/>
        <w:rPr>
          <w:sz w:val="20"/>
          <w:szCs w:val="20"/>
        </w:rPr>
      </w:pPr>
      <w:r w:rsidRPr="007C6A59">
        <w:rPr>
          <w:sz w:val="20"/>
          <w:szCs w:val="20"/>
        </w:rPr>
        <w:t>Print this form &amp; mail or email</w:t>
      </w:r>
      <w:r w:rsidR="007B098D">
        <w:rPr>
          <w:sz w:val="20"/>
          <w:szCs w:val="20"/>
        </w:rPr>
        <w:t xml:space="preserve"> to us</w:t>
      </w:r>
      <w:r w:rsidRPr="007C6A59">
        <w:rPr>
          <w:sz w:val="20"/>
          <w:szCs w:val="20"/>
        </w:rPr>
        <w:t>.  You may pay by check</w:t>
      </w:r>
      <w:r w:rsidR="00840070" w:rsidRPr="007C6A59">
        <w:rPr>
          <w:sz w:val="20"/>
          <w:szCs w:val="20"/>
        </w:rPr>
        <w:t>, credit card or money order</w:t>
      </w:r>
      <w:r w:rsidRPr="007C6A59">
        <w:rPr>
          <w:sz w:val="20"/>
          <w:szCs w:val="20"/>
        </w:rPr>
        <w:t>.  You may include your personal/business cards.</w:t>
      </w:r>
      <w:r w:rsidR="00A250E0" w:rsidRPr="007C6A59">
        <w:rPr>
          <w:sz w:val="20"/>
          <w:szCs w:val="20"/>
        </w:rPr>
        <w:t xml:space="preserve">  </w:t>
      </w:r>
    </w:p>
    <w:p w14:paraId="76AB0ABA" w14:textId="77777777" w:rsidR="006470E2" w:rsidRDefault="00355CF0" w:rsidP="00355CF0">
      <w:pPr>
        <w:pStyle w:val="NoSpacing"/>
        <w:rPr>
          <w:sz w:val="20"/>
          <w:szCs w:val="20"/>
        </w:rPr>
      </w:pPr>
      <w:r w:rsidRPr="007C6A59">
        <w:rPr>
          <w:sz w:val="20"/>
          <w:szCs w:val="20"/>
        </w:rPr>
        <w:t>You do not have to send this specific form.  You can type or write your own list but please include all of the following info</w:t>
      </w:r>
      <w:r w:rsidR="00A250E0" w:rsidRPr="007C6A59">
        <w:rPr>
          <w:sz w:val="20"/>
          <w:szCs w:val="20"/>
        </w:rPr>
        <w:t>rmation.</w:t>
      </w:r>
      <w:r w:rsidRPr="007C6A59">
        <w:rPr>
          <w:sz w:val="20"/>
          <w:szCs w:val="20"/>
        </w:rPr>
        <w:t xml:space="preserve">  </w:t>
      </w:r>
    </w:p>
    <w:p w14:paraId="04F90B51" w14:textId="3FC70B53" w:rsidR="00725BA5" w:rsidRPr="007C6A59" w:rsidRDefault="00725BA5" w:rsidP="00355CF0">
      <w:pPr>
        <w:pStyle w:val="NoSpacing"/>
        <w:rPr>
          <w:sz w:val="20"/>
          <w:szCs w:val="20"/>
        </w:rPr>
      </w:pPr>
      <w:r w:rsidRPr="007C6A59">
        <w:rPr>
          <w:sz w:val="20"/>
          <w:szCs w:val="20"/>
        </w:rPr>
        <w:t>L</w:t>
      </w:r>
      <w:r w:rsidR="00AF17DB">
        <w:rPr>
          <w:sz w:val="20"/>
          <w:szCs w:val="20"/>
        </w:rPr>
        <w:t xml:space="preserve">ouisiana </w:t>
      </w:r>
      <w:r w:rsidRPr="007C6A59">
        <w:rPr>
          <w:sz w:val="20"/>
          <w:szCs w:val="20"/>
        </w:rPr>
        <w:t>residents pay 5</w:t>
      </w:r>
      <w:r w:rsidR="00991326">
        <w:rPr>
          <w:sz w:val="20"/>
          <w:szCs w:val="20"/>
        </w:rPr>
        <w:t>.25</w:t>
      </w:r>
      <w:r w:rsidRPr="007C6A59">
        <w:rPr>
          <w:sz w:val="20"/>
          <w:szCs w:val="20"/>
        </w:rPr>
        <w:t>% on all purchases, excluding shipping.</w:t>
      </w:r>
    </w:p>
    <w:p w14:paraId="727B8A43" w14:textId="08742AF9" w:rsidR="00215DCC" w:rsidRPr="00A34307" w:rsidRDefault="00215DCC" w:rsidP="00355CF0">
      <w:pPr>
        <w:pStyle w:val="NoSpacing"/>
        <w:rPr>
          <w:sz w:val="8"/>
          <w:szCs w:val="8"/>
        </w:rPr>
      </w:pPr>
    </w:p>
    <w:tbl>
      <w:tblPr>
        <w:tblStyle w:val="TableGrid"/>
        <w:tblW w:w="118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5953"/>
      </w:tblGrid>
      <w:tr w:rsidR="00215DCC" w14:paraId="5F40EEC5" w14:textId="77777777" w:rsidTr="00227B96">
        <w:trPr>
          <w:trHeight w:val="377"/>
        </w:trPr>
        <w:tc>
          <w:tcPr>
            <w:tcW w:w="5940" w:type="dxa"/>
          </w:tcPr>
          <w:p w14:paraId="3CAC4990" w14:textId="019B2983" w:rsidR="00215DCC" w:rsidRPr="008661D2" w:rsidRDefault="00890FBC" w:rsidP="00642038">
            <w:pPr>
              <w:pStyle w:val="NoSpacing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CUSTOMER  BILLING  ADDRESS</w:t>
            </w:r>
          </w:p>
        </w:tc>
        <w:tc>
          <w:tcPr>
            <w:tcW w:w="5940" w:type="dxa"/>
          </w:tcPr>
          <w:p w14:paraId="388EF45A" w14:textId="587CD327" w:rsidR="00215DCC" w:rsidRPr="008661D2" w:rsidRDefault="00215DCC" w:rsidP="00642038">
            <w:pPr>
              <w:pStyle w:val="NoSpacing"/>
              <w:jc w:val="center"/>
              <w:rPr>
                <w:b/>
                <w:bCs/>
              </w:rPr>
            </w:pPr>
            <w:r w:rsidRPr="008661D2">
              <w:rPr>
                <w:b/>
                <w:bCs/>
              </w:rPr>
              <w:t>PAYMENT  METHOD</w:t>
            </w:r>
          </w:p>
        </w:tc>
      </w:tr>
      <w:tr w:rsidR="00215DCC" w14:paraId="597848E6" w14:textId="77777777" w:rsidTr="00227B96">
        <w:trPr>
          <w:trHeight w:val="2376"/>
        </w:trPr>
        <w:tc>
          <w:tcPr>
            <w:tcW w:w="5940" w:type="dxa"/>
          </w:tcPr>
          <w:tbl>
            <w:tblPr>
              <w:tblStyle w:val="TableGrid"/>
              <w:tblW w:w="5737" w:type="dxa"/>
              <w:tblLook w:val="04A0" w:firstRow="1" w:lastRow="0" w:firstColumn="1" w:lastColumn="0" w:noHBand="0" w:noVBand="1"/>
            </w:tblPr>
            <w:tblGrid>
              <w:gridCol w:w="1597"/>
              <w:gridCol w:w="4140"/>
            </w:tblGrid>
            <w:tr w:rsidR="001E3C4B" w14:paraId="4C027C2B" w14:textId="447FD752" w:rsidTr="00A34307">
              <w:trPr>
                <w:trHeight w:val="288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646AE" w14:textId="113E0FEC" w:rsidR="001E3C4B" w:rsidRDefault="001E3C4B" w:rsidP="007A70CA">
                  <w:pPr>
                    <w:pStyle w:val="NoSpacing"/>
                    <w:spacing w:line="288" w:lineRule="auto"/>
                  </w:pPr>
                  <w:r>
                    <w:t>Name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744957" w14:textId="77777777" w:rsidR="001E3C4B" w:rsidRDefault="001E3C4B" w:rsidP="001672DB">
                  <w:pPr>
                    <w:pStyle w:val="NoSpacing"/>
                    <w:spacing w:line="360" w:lineRule="auto"/>
                  </w:pPr>
                </w:p>
              </w:tc>
            </w:tr>
            <w:tr w:rsidR="001E3C4B" w14:paraId="411FC146" w14:textId="432E85AB" w:rsidTr="00A34307">
              <w:trPr>
                <w:trHeight w:val="288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066E9" w14:textId="746EEBA1" w:rsidR="001E3C4B" w:rsidRDefault="001E3C4B" w:rsidP="007A70CA">
                  <w:pPr>
                    <w:pStyle w:val="NoSpacing"/>
                    <w:spacing w:line="288" w:lineRule="auto"/>
                  </w:pPr>
                  <w:r>
                    <w:t>Billing Address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ACABCB9" w14:textId="77777777" w:rsidR="001E3C4B" w:rsidRDefault="001E3C4B" w:rsidP="001672DB">
                  <w:pPr>
                    <w:pStyle w:val="NoSpacing"/>
                    <w:spacing w:line="360" w:lineRule="auto"/>
                  </w:pPr>
                </w:p>
              </w:tc>
            </w:tr>
            <w:tr w:rsidR="001E3C4B" w14:paraId="00991B06" w14:textId="7EB6E99C" w:rsidTr="00A34307">
              <w:trPr>
                <w:trHeight w:val="288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D7FB6" w14:textId="3351656A" w:rsidR="001E3C4B" w:rsidRDefault="001E3C4B" w:rsidP="007A70CA">
                  <w:pPr>
                    <w:pStyle w:val="NoSpacing"/>
                    <w:spacing w:line="288" w:lineRule="auto"/>
                  </w:pPr>
                  <w:r>
                    <w:t>City, State, Zip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4A2CEECC" w14:textId="77777777" w:rsidR="001E3C4B" w:rsidRDefault="001E3C4B" w:rsidP="001672DB">
                  <w:pPr>
                    <w:pStyle w:val="NoSpacing"/>
                    <w:spacing w:line="360" w:lineRule="auto"/>
                  </w:pPr>
                </w:p>
              </w:tc>
            </w:tr>
            <w:tr w:rsidR="001E3C4B" w14:paraId="3A9C5AB4" w14:textId="38D1DBF4" w:rsidTr="00A34307">
              <w:trPr>
                <w:trHeight w:val="288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66A3A" w14:textId="5F677406" w:rsidR="001E3C4B" w:rsidRDefault="001E3C4B" w:rsidP="007A70CA">
                  <w:pPr>
                    <w:pStyle w:val="NoSpacing"/>
                    <w:spacing w:line="288" w:lineRule="auto"/>
                  </w:pPr>
                  <w:r>
                    <w:t>Phone (home)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5F0034B" w14:textId="77777777" w:rsidR="001E3C4B" w:rsidRDefault="001E3C4B" w:rsidP="001672DB">
                  <w:pPr>
                    <w:pStyle w:val="NoSpacing"/>
                    <w:spacing w:line="360" w:lineRule="auto"/>
                  </w:pPr>
                </w:p>
              </w:tc>
            </w:tr>
            <w:tr w:rsidR="001E3C4B" w14:paraId="7E3E8A70" w14:textId="43BB446A" w:rsidTr="00A34307">
              <w:trPr>
                <w:trHeight w:val="288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73F27" w14:textId="5852D5CF" w:rsidR="001E3C4B" w:rsidRDefault="001E3C4B" w:rsidP="007A70CA">
                  <w:pPr>
                    <w:pStyle w:val="NoSpacing"/>
                    <w:spacing w:line="288" w:lineRule="auto"/>
                  </w:pPr>
                  <w:r>
                    <w:t>Phone (mobile)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023C6D21" w14:textId="77777777" w:rsidR="001E3C4B" w:rsidRDefault="001E3C4B" w:rsidP="001672DB">
                  <w:pPr>
                    <w:pStyle w:val="NoSpacing"/>
                    <w:spacing w:line="360" w:lineRule="auto"/>
                  </w:pPr>
                </w:p>
              </w:tc>
            </w:tr>
            <w:tr w:rsidR="00290EA2" w14:paraId="31A826C9" w14:textId="77777777" w:rsidTr="00A34307">
              <w:trPr>
                <w:trHeight w:val="288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D2D92" w14:textId="5F04EE7F" w:rsidR="00290EA2" w:rsidRDefault="00290EA2" w:rsidP="007A70CA">
                  <w:pPr>
                    <w:pStyle w:val="NoSpacing"/>
                    <w:spacing w:line="288" w:lineRule="auto"/>
                  </w:pPr>
                  <w:r>
                    <w:t>Email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nil"/>
                    <w:right w:val="nil"/>
                  </w:tcBorders>
                </w:tcPr>
                <w:p w14:paraId="2EBA06EB" w14:textId="77777777" w:rsidR="00290EA2" w:rsidRDefault="00290EA2" w:rsidP="001672DB">
                  <w:pPr>
                    <w:pStyle w:val="NoSpacing"/>
                    <w:spacing w:line="360" w:lineRule="auto"/>
                  </w:pPr>
                </w:p>
              </w:tc>
            </w:tr>
          </w:tbl>
          <w:p w14:paraId="41633E14" w14:textId="77777777" w:rsidR="00215DCC" w:rsidRPr="00E6507A" w:rsidRDefault="00215DCC" w:rsidP="00355CF0">
            <w:pPr>
              <w:pStyle w:val="NoSpacing"/>
              <w:rPr>
                <w:sz w:val="8"/>
                <w:szCs w:val="8"/>
              </w:rPr>
            </w:pPr>
          </w:p>
          <w:p w14:paraId="62E298A3" w14:textId="2BA0775F" w:rsidR="00851535" w:rsidRDefault="00642038" w:rsidP="00227B96">
            <w:r w:rsidRPr="008B25F1">
              <w:rPr>
                <w:sz w:val="20"/>
                <w:szCs w:val="20"/>
              </w:rPr>
              <w:t>Will you be sending us your own personal/business cards to enclose</w:t>
            </w:r>
            <w:r w:rsidR="00DA7943" w:rsidRPr="008B25F1">
              <w:rPr>
                <w:sz w:val="20"/>
                <w:szCs w:val="20"/>
              </w:rPr>
              <w:t>?</w:t>
            </w:r>
            <w:r w:rsidR="00250ACB" w:rsidRPr="008B25F1">
              <w:rPr>
                <w:sz w:val="20"/>
                <w:szCs w:val="20"/>
              </w:rPr>
              <w:t xml:space="preserve">     </w:t>
            </w:r>
            <w:r w:rsidRPr="008B25F1">
              <w:rPr>
                <w:sz w:val="20"/>
                <w:szCs w:val="20"/>
              </w:rPr>
              <w:t>yes / no</w:t>
            </w:r>
          </w:p>
        </w:tc>
        <w:tc>
          <w:tcPr>
            <w:tcW w:w="5940" w:type="dxa"/>
          </w:tcPr>
          <w:tbl>
            <w:tblPr>
              <w:tblStyle w:val="TableGrid"/>
              <w:tblW w:w="5737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37"/>
            </w:tblGrid>
            <w:tr w:rsidR="00215DCC" w14:paraId="4835D579" w14:textId="77777777" w:rsidTr="00E816E1">
              <w:tc>
                <w:tcPr>
                  <w:tcW w:w="5737" w:type="dxa"/>
                  <w:tcBorders>
                    <w:top w:val="nil"/>
                    <w:bottom w:val="single" w:sz="4" w:space="0" w:color="auto"/>
                  </w:tcBorders>
                </w:tcPr>
                <w:p w14:paraId="4A4806B3" w14:textId="114CBBD6" w:rsidR="00215DCC" w:rsidRDefault="00642038" w:rsidP="00215DCC">
                  <w:pPr>
                    <w:pStyle w:val="NoSpacing"/>
                  </w:pPr>
                  <w:r>
                    <w:t>Visa</w:t>
                  </w:r>
                  <w:r w:rsidR="008661D2">
                    <w:t xml:space="preserve"> </w:t>
                  </w:r>
                  <w:r>
                    <w:t xml:space="preserve">   </w:t>
                  </w:r>
                  <w:r w:rsidR="008661D2">
                    <w:t xml:space="preserve">    </w:t>
                  </w:r>
                  <w:r>
                    <w:t xml:space="preserve"> </w:t>
                  </w:r>
                  <w:r w:rsidR="008661D2">
                    <w:t xml:space="preserve"> </w:t>
                  </w:r>
                  <w:r>
                    <w:t xml:space="preserve"> MasterCard</w:t>
                  </w:r>
                  <w:r w:rsidR="008661D2">
                    <w:t xml:space="preserve"> </w:t>
                  </w:r>
                  <w:r>
                    <w:t xml:space="preserve"> </w:t>
                  </w:r>
                  <w:r w:rsidR="008661D2">
                    <w:t xml:space="preserve">   </w:t>
                  </w:r>
                  <w:r>
                    <w:t xml:space="preserve">  </w:t>
                  </w:r>
                  <w:r w:rsidR="008661D2">
                    <w:t xml:space="preserve"> </w:t>
                  </w:r>
                  <w:r>
                    <w:t xml:space="preserve">  </w:t>
                  </w:r>
                  <w:r w:rsidR="008661D2">
                    <w:t xml:space="preserve"> </w:t>
                  </w:r>
                  <w:r>
                    <w:t xml:space="preserve">Discover </w:t>
                  </w:r>
                  <w:r w:rsidR="008661D2">
                    <w:t xml:space="preserve">  </w:t>
                  </w:r>
                  <w:r>
                    <w:t xml:space="preserve">  </w:t>
                  </w:r>
                  <w:r w:rsidR="008661D2">
                    <w:t xml:space="preserve">    </w:t>
                  </w:r>
                  <w:r>
                    <w:t xml:space="preserve">  American Express</w:t>
                  </w:r>
                </w:p>
              </w:tc>
            </w:tr>
            <w:tr w:rsidR="00215DCC" w14:paraId="6887830C" w14:textId="77777777" w:rsidTr="00E816E1">
              <w:tc>
                <w:tcPr>
                  <w:tcW w:w="5737" w:type="dxa"/>
                  <w:tcBorders>
                    <w:top w:val="single" w:sz="4" w:space="0" w:color="auto"/>
                  </w:tcBorders>
                </w:tcPr>
                <w:p w14:paraId="544B51A1" w14:textId="3BB6259C" w:rsidR="00215DCC" w:rsidRDefault="00642038" w:rsidP="00215DCC">
                  <w:pPr>
                    <w:pStyle w:val="NoSpacing"/>
                  </w:pPr>
                  <w:r>
                    <w:t>Card Number</w:t>
                  </w:r>
                </w:p>
              </w:tc>
            </w:tr>
            <w:tr w:rsidR="00642038" w14:paraId="0BE63D5B" w14:textId="77777777" w:rsidTr="00E816E1">
              <w:trPr>
                <w:trHeight w:val="125"/>
              </w:trPr>
              <w:tc>
                <w:tcPr>
                  <w:tcW w:w="5737" w:type="dxa"/>
                  <w:tcBorders>
                    <w:bottom w:val="single" w:sz="4" w:space="0" w:color="auto"/>
                  </w:tcBorders>
                </w:tcPr>
                <w:p w14:paraId="73D9F704" w14:textId="77777777" w:rsidR="00642038" w:rsidRDefault="00642038" w:rsidP="00215DCC">
                  <w:pPr>
                    <w:pStyle w:val="NoSpacing"/>
                  </w:pPr>
                </w:p>
              </w:tc>
            </w:tr>
            <w:tr w:rsidR="00215DCC" w14:paraId="7CDEBD5E" w14:textId="77777777" w:rsidTr="00E816E1">
              <w:tc>
                <w:tcPr>
                  <w:tcW w:w="5737" w:type="dxa"/>
                  <w:tcBorders>
                    <w:top w:val="single" w:sz="4" w:space="0" w:color="auto"/>
                  </w:tcBorders>
                </w:tcPr>
                <w:p w14:paraId="31BB6357" w14:textId="4432C2CA" w:rsidR="00215DCC" w:rsidRDefault="00642038" w:rsidP="00215DCC">
                  <w:pPr>
                    <w:pStyle w:val="NoSpacing"/>
                  </w:pPr>
                  <w:r>
                    <w:t xml:space="preserve">Expiration Date                         </w:t>
                  </w:r>
                  <w:r w:rsidR="00851535">
                    <w:t xml:space="preserve">      </w:t>
                  </w:r>
                  <w:r>
                    <w:t xml:space="preserve"> Security Code</w:t>
                  </w:r>
                </w:p>
              </w:tc>
            </w:tr>
            <w:tr w:rsidR="00215DCC" w14:paraId="7A69BCF3" w14:textId="77777777" w:rsidTr="00E816E1">
              <w:tc>
                <w:tcPr>
                  <w:tcW w:w="5737" w:type="dxa"/>
                  <w:tcBorders>
                    <w:bottom w:val="single" w:sz="4" w:space="0" w:color="auto"/>
                  </w:tcBorders>
                </w:tcPr>
                <w:p w14:paraId="0813CB45" w14:textId="1DB045A3" w:rsidR="00215DCC" w:rsidRDefault="00215DCC" w:rsidP="00215DCC">
                  <w:pPr>
                    <w:pStyle w:val="NoSpacing"/>
                  </w:pPr>
                </w:p>
              </w:tc>
            </w:tr>
            <w:tr w:rsidR="00642038" w14:paraId="7A1168DD" w14:textId="77777777" w:rsidTr="00E816E1">
              <w:tc>
                <w:tcPr>
                  <w:tcW w:w="5737" w:type="dxa"/>
                  <w:tcBorders>
                    <w:top w:val="single" w:sz="4" w:space="0" w:color="auto"/>
                  </w:tcBorders>
                </w:tcPr>
                <w:p w14:paraId="7519CE6F" w14:textId="68F5DF72" w:rsidR="00642038" w:rsidRDefault="00642038" w:rsidP="00215DCC">
                  <w:pPr>
                    <w:pStyle w:val="NoSpacing"/>
                  </w:pPr>
                  <w:r>
                    <w:t>Name on Card</w:t>
                  </w:r>
                </w:p>
              </w:tc>
            </w:tr>
            <w:tr w:rsidR="00642038" w14:paraId="70A2F52F" w14:textId="77777777" w:rsidTr="00E816E1">
              <w:tc>
                <w:tcPr>
                  <w:tcW w:w="5737" w:type="dxa"/>
                  <w:tcBorders>
                    <w:top w:val="nil"/>
                    <w:bottom w:val="single" w:sz="4" w:space="0" w:color="auto"/>
                  </w:tcBorders>
                </w:tcPr>
                <w:p w14:paraId="27472D56" w14:textId="77777777" w:rsidR="00642038" w:rsidRDefault="00642038" w:rsidP="00215DCC">
                  <w:pPr>
                    <w:pStyle w:val="NoSpacing"/>
                  </w:pPr>
                </w:p>
              </w:tc>
            </w:tr>
            <w:tr w:rsidR="00215DCC" w14:paraId="442EEC87" w14:textId="77777777" w:rsidTr="00E816E1">
              <w:trPr>
                <w:trHeight w:val="791"/>
              </w:trPr>
              <w:tc>
                <w:tcPr>
                  <w:tcW w:w="5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8595BA" w14:textId="77777777" w:rsidR="00215DCC" w:rsidRDefault="00AB1E00" w:rsidP="00215DCC">
                  <w:pPr>
                    <w:pStyle w:val="NoSpacing"/>
                  </w:pPr>
                  <w:r>
                    <w:t xml:space="preserve">Authorized </w:t>
                  </w:r>
                  <w:r w:rsidR="00642038">
                    <w:t>Signature</w:t>
                  </w:r>
                </w:p>
                <w:p w14:paraId="4582C0E5" w14:textId="29A57BA8" w:rsidR="00A34307" w:rsidRDefault="00A34307" w:rsidP="00215DCC">
                  <w:pPr>
                    <w:pStyle w:val="NoSpacing"/>
                  </w:pPr>
                </w:p>
              </w:tc>
            </w:tr>
          </w:tbl>
          <w:p w14:paraId="2A069469" w14:textId="34473A9D" w:rsidR="00215DCC" w:rsidRDefault="00227B96" w:rsidP="00355CF0">
            <w:pPr>
              <w:pStyle w:val="NoSpacing"/>
            </w:pPr>
            <w:r w:rsidRPr="008B25F1">
              <w:rPr>
                <w:sz w:val="20"/>
                <w:szCs w:val="20"/>
              </w:rPr>
              <w:t>Check or Money Order Enclosed?     yes / no</w:t>
            </w:r>
          </w:p>
        </w:tc>
      </w:tr>
    </w:tbl>
    <w:p w14:paraId="14E2F625" w14:textId="705079B7" w:rsidR="00992042" w:rsidRPr="00C14782" w:rsidRDefault="00D14F1B" w:rsidP="00D14F1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C14782" w:rsidRPr="00C14782">
        <w:rPr>
          <w:b/>
          <w:bCs/>
        </w:rPr>
        <w:t>SHIP  TO</w:t>
      </w:r>
    </w:p>
    <w:tbl>
      <w:tblPr>
        <w:tblStyle w:val="TableGrid"/>
        <w:tblW w:w="1236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2"/>
        <w:gridCol w:w="5918"/>
      </w:tblGrid>
      <w:tr w:rsidR="00642038" w14:paraId="0DD6529B" w14:textId="77777777" w:rsidTr="00886541">
        <w:trPr>
          <w:trHeight w:val="2175"/>
        </w:trPr>
        <w:tc>
          <w:tcPr>
            <w:tcW w:w="6442" w:type="dxa"/>
          </w:tcPr>
          <w:tbl>
            <w:tblPr>
              <w:tblStyle w:val="TableGrid"/>
              <w:tblW w:w="6061" w:type="dxa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4008"/>
            </w:tblGrid>
            <w:tr w:rsidR="000B6524" w:rsidRPr="00017D1C" w14:paraId="0E07FF6E" w14:textId="77777777" w:rsidTr="00886541">
              <w:trPr>
                <w:trHeight w:val="56"/>
              </w:trPr>
              <w:tc>
                <w:tcPr>
                  <w:tcW w:w="2053" w:type="dxa"/>
                  <w:tcBorders>
                    <w:top w:val="nil"/>
                    <w:left w:val="nil"/>
                    <w:right w:val="nil"/>
                  </w:tcBorders>
                </w:tcPr>
                <w:p w14:paraId="66F59F12" w14:textId="59CEC1DC" w:rsidR="000B6524" w:rsidRPr="00017D1C" w:rsidRDefault="000B6524" w:rsidP="000B6524">
                  <w:pPr>
                    <w:pStyle w:val="NoSpacing"/>
                    <w:spacing w:line="24" w:lineRule="atLeast"/>
                  </w:pPr>
                  <w:r w:rsidRPr="00017D1C">
                    <w:t>Name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right w:val="nil"/>
                  </w:tcBorders>
                </w:tcPr>
                <w:p w14:paraId="6BEFFD72" w14:textId="77777777" w:rsidR="000B6524" w:rsidRDefault="000B6524" w:rsidP="000B6524">
                  <w:pPr>
                    <w:pStyle w:val="NoSpacing"/>
                  </w:pPr>
                </w:p>
                <w:p w14:paraId="77E457C4" w14:textId="77777777" w:rsidR="000B6524" w:rsidRPr="00017D1C" w:rsidRDefault="000B6524" w:rsidP="000B6524">
                  <w:pPr>
                    <w:pStyle w:val="NoSpacing"/>
                    <w:spacing w:line="24" w:lineRule="atLeast"/>
                  </w:pPr>
                </w:p>
              </w:tc>
            </w:tr>
            <w:tr w:rsidR="000B6524" w:rsidRPr="00017D1C" w14:paraId="51261068" w14:textId="77777777" w:rsidTr="00886541">
              <w:trPr>
                <w:trHeight w:val="56"/>
              </w:trPr>
              <w:tc>
                <w:tcPr>
                  <w:tcW w:w="2053" w:type="dxa"/>
                  <w:tcBorders>
                    <w:left w:val="nil"/>
                    <w:right w:val="nil"/>
                  </w:tcBorders>
                </w:tcPr>
                <w:p w14:paraId="78A72D4D" w14:textId="18E30DB4" w:rsidR="000B6524" w:rsidRPr="00017D1C" w:rsidRDefault="000B6524" w:rsidP="000B6524">
                  <w:pPr>
                    <w:pStyle w:val="NoSpacing"/>
                    <w:spacing w:line="24" w:lineRule="atLeast"/>
                  </w:pPr>
                  <w:r w:rsidRPr="00017D1C">
                    <w:t>Shipping Address</w:t>
                  </w:r>
                </w:p>
              </w:tc>
              <w:tc>
                <w:tcPr>
                  <w:tcW w:w="4008" w:type="dxa"/>
                  <w:tcBorders>
                    <w:left w:val="nil"/>
                    <w:right w:val="nil"/>
                  </w:tcBorders>
                </w:tcPr>
                <w:p w14:paraId="599164F7" w14:textId="77777777" w:rsidR="000B6524" w:rsidRDefault="000B6524" w:rsidP="000B6524">
                  <w:pPr>
                    <w:pStyle w:val="NoSpacing"/>
                  </w:pPr>
                </w:p>
                <w:p w14:paraId="4081DDC8" w14:textId="77777777" w:rsidR="000B6524" w:rsidRPr="00017D1C" w:rsidRDefault="000B6524" w:rsidP="000B6524">
                  <w:pPr>
                    <w:pStyle w:val="NoSpacing"/>
                    <w:spacing w:line="24" w:lineRule="atLeast"/>
                  </w:pPr>
                </w:p>
              </w:tc>
            </w:tr>
            <w:tr w:rsidR="000B6524" w:rsidRPr="00017D1C" w14:paraId="742552CB" w14:textId="77777777" w:rsidTr="00886541">
              <w:trPr>
                <w:trHeight w:val="56"/>
              </w:trPr>
              <w:tc>
                <w:tcPr>
                  <w:tcW w:w="2053" w:type="dxa"/>
                  <w:tcBorders>
                    <w:left w:val="nil"/>
                    <w:right w:val="nil"/>
                  </w:tcBorders>
                </w:tcPr>
                <w:p w14:paraId="3854ACB4" w14:textId="2C87777E" w:rsidR="000B6524" w:rsidRPr="00017D1C" w:rsidRDefault="000B6524" w:rsidP="000B6524">
                  <w:pPr>
                    <w:pStyle w:val="NoSpacing"/>
                    <w:spacing w:line="24" w:lineRule="atLeast"/>
                  </w:pPr>
                  <w:r w:rsidRPr="00017D1C">
                    <w:t>City, State, Zip</w:t>
                  </w:r>
                </w:p>
              </w:tc>
              <w:tc>
                <w:tcPr>
                  <w:tcW w:w="4008" w:type="dxa"/>
                  <w:tcBorders>
                    <w:left w:val="nil"/>
                    <w:right w:val="nil"/>
                  </w:tcBorders>
                </w:tcPr>
                <w:p w14:paraId="63FFE680" w14:textId="77777777" w:rsidR="000B6524" w:rsidRDefault="000B6524" w:rsidP="000B6524">
                  <w:pPr>
                    <w:pStyle w:val="NoSpacing"/>
                  </w:pPr>
                </w:p>
                <w:p w14:paraId="237254A0" w14:textId="77777777" w:rsidR="000B6524" w:rsidRPr="00017D1C" w:rsidRDefault="000B6524" w:rsidP="000B6524">
                  <w:pPr>
                    <w:pStyle w:val="NoSpacing"/>
                    <w:spacing w:line="24" w:lineRule="atLeast"/>
                  </w:pPr>
                </w:p>
              </w:tc>
            </w:tr>
            <w:tr w:rsidR="000B6524" w:rsidRPr="00017D1C" w14:paraId="41A0DFC2" w14:textId="77777777" w:rsidTr="00886541">
              <w:trPr>
                <w:trHeight w:val="56"/>
              </w:trPr>
              <w:tc>
                <w:tcPr>
                  <w:tcW w:w="205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AFAAD41" w14:textId="45DF28A7" w:rsidR="000B6524" w:rsidRPr="00017D1C" w:rsidRDefault="000B6524" w:rsidP="000B6524">
                  <w:pPr>
                    <w:pStyle w:val="NoSpacing"/>
                    <w:spacing w:line="24" w:lineRule="atLeast"/>
                  </w:pPr>
                  <w:r w:rsidRPr="00017D1C">
                    <w:t>Phone</w:t>
                  </w:r>
                </w:p>
              </w:tc>
              <w:tc>
                <w:tcPr>
                  <w:tcW w:w="40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D275939" w14:textId="77777777" w:rsidR="000B6524" w:rsidRDefault="000B6524" w:rsidP="000B6524">
                  <w:pPr>
                    <w:pStyle w:val="NoSpacing"/>
                  </w:pPr>
                </w:p>
                <w:p w14:paraId="3DD57972" w14:textId="77777777" w:rsidR="000B6524" w:rsidRPr="00017D1C" w:rsidRDefault="000B6524" w:rsidP="000B6524">
                  <w:pPr>
                    <w:pStyle w:val="NoSpacing"/>
                    <w:spacing w:line="24" w:lineRule="atLeast"/>
                  </w:pPr>
                </w:p>
              </w:tc>
            </w:tr>
            <w:tr w:rsidR="000B6524" w:rsidRPr="00017D1C" w14:paraId="1489A1B9" w14:textId="77777777" w:rsidTr="00886541">
              <w:trPr>
                <w:trHeight w:val="56"/>
              </w:trPr>
              <w:tc>
                <w:tcPr>
                  <w:tcW w:w="205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D59D614" w14:textId="74CF333F" w:rsidR="000B6524" w:rsidRPr="00017D1C" w:rsidRDefault="000B6524" w:rsidP="000B6524">
                  <w:pPr>
                    <w:pStyle w:val="NoSpacing"/>
                    <w:spacing w:line="24" w:lineRule="atLeast"/>
                  </w:pPr>
                  <w:r w:rsidRPr="00017D1C">
                    <w:t>Deliver the Week Of</w:t>
                  </w:r>
                </w:p>
              </w:tc>
              <w:tc>
                <w:tcPr>
                  <w:tcW w:w="40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BEDECC6" w14:textId="77777777" w:rsidR="000B6524" w:rsidRDefault="000B6524" w:rsidP="000B6524">
                  <w:pPr>
                    <w:pStyle w:val="NoSpacing"/>
                  </w:pPr>
                </w:p>
                <w:p w14:paraId="5A76A44A" w14:textId="77777777" w:rsidR="000B6524" w:rsidRPr="00017D1C" w:rsidRDefault="000B6524" w:rsidP="000B6524">
                  <w:pPr>
                    <w:pStyle w:val="NoSpacing"/>
                    <w:spacing w:line="24" w:lineRule="atLeast"/>
                  </w:pPr>
                </w:p>
              </w:tc>
            </w:tr>
            <w:tr w:rsidR="000B6524" w:rsidRPr="00017D1C" w14:paraId="667233D2" w14:textId="77777777" w:rsidTr="00886541">
              <w:trPr>
                <w:trHeight w:val="56"/>
              </w:trPr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369CFC" w14:textId="71586BCA" w:rsidR="000B6524" w:rsidRPr="00017D1C" w:rsidRDefault="000B6524" w:rsidP="000B6524">
                  <w:pPr>
                    <w:pStyle w:val="NoSpacing"/>
                    <w:spacing w:line="24" w:lineRule="atLeast"/>
                  </w:pPr>
                  <w:r w:rsidRPr="00017D1C">
                    <w:t>Gift Card Message &amp;</w:t>
                  </w:r>
                  <w:r w:rsidR="00227B96">
                    <w:t xml:space="preserve"> Signature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75DC72" w14:textId="77777777" w:rsidR="000B6524" w:rsidRDefault="000B6524" w:rsidP="000B6524">
                  <w:pPr>
                    <w:pStyle w:val="NoSpacing"/>
                  </w:pPr>
                </w:p>
                <w:p w14:paraId="5C3132AE" w14:textId="77777777" w:rsidR="000B6524" w:rsidRPr="00017D1C" w:rsidRDefault="000B6524" w:rsidP="000B6524">
                  <w:pPr>
                    <w:pStyle w:val="NoSpacing"/>
                    <w:spacing w:line="24" w:lineRule="atLeast"/>
                  </w:pPr>
                </w:p>
              </w:tc>
            </w:tr>
          </w:tbl>
          <w:p w14:paraId="2F9D9FD7" w14:textId="65A9C7E5" w:rsidR="00992042" w:rsidRDefault="00992042" w:rsidP="007A70CA">
            <w:pPr>
              <w:pStyle w:val="NoSpacing"/>
              <w:spacing w:line="24" w:lineRule="atLeast"/>
            </w:pPr>
          </w:p>
        </w:tc>
        <w:tc>
          <w:tcPr>
            <w:tcW w:w="5918" w:type="dxa"/>
          </w:tcPr>
          <w:tbl>
            <w:tblPr>
              <w:tblStyle w:val="TableGrid"/>
              <w:tblW w:w="55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5"/>
              <w:gridCol w:w="536"/>
              <w:gridCol w:w="805"/>
              <w:gridCol w:w="1073"/>
            </w:tblGrid>
            <w:tr w:rsidR="00DA7943" w14:paraId="1DDAD373" w14:textId="519C006F" w:rsidTr="00886541">
              <w:trPr>
                <w:trHeight w:val="56"/>
              </w:trPr>
              <w:tc>
                <w:tcPr>
                  <w:tcW w:w="3185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2BE6876B" w14:textId="7904D7CA" w:rsidR="00992042" w:rsidRPr="008B25F1" w:rsidRDefault="00992042" w:rsidP="007A70CA">
                  <w:pPr>
                    <w:pStyle w:val="NoSpacing"/>
                    <w:spacing w:line="24" w:lineRule="atLeast"/>
                    <w:rPr>
                      <w:sz w:val="20"/>
                      <w:szCs w:val="20"/>
                    </w:rPr>
                  </w:pPr>
                  <w:r w:rsidRPr="008B25F1">
                    <w:rPr>
                      <w:sz w:val="20"/>
                      <w:szCs w:val="20"/>
                    </w:rPr>
                    <w:t>Item</w:t>
                  </w:r>
                  <w:r w:rsidR="003903ED" w:rsidRPr="008B25F1">
                    <w:rPr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5BE7A778" w14:textId="31F106DB" w:rsidR="00992042" w:rsidRPr="008B25F1" w:rsidRDefault="00992042" w:rsidP="007A70CA">
                  <w:pPr>
                    <w:pStyle w:val="NoSpacing"/>
                    <w:spacing w:line="24" w:lineRule="atLeast"/>
                    <w:rPr>
                      <w:sz w:val="20"/>
                      <w:szCs w:val="20"/>
                    </w:rPr>
                  </w:pPr>
                  <w:r w:rsidRPr="008B25F1">
                    <w:rPr>
                      <w:sz w:val="20"/>
                      <w:szCs w:val="20"/>
                    </w:rPr>
                    <w:t>Q</w:t>
                  </w:r>
                  <w:r w:rsidR="00DE491D" w:rsidRPr="008B25F1">
                    <w:rPr>
                      <w:sz w:val="20"/>
                      <w:szCs w:val="20"/>
                    </w:rPr>
                    <w:t>ty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45E5D9A1" w14:textId="20BAA12E" w:rsidR="00992042" w:rsidRPr="008B25F1" w:rsidRDefault="00992042" w:rsidP="007A70CA">
                  <w:pPr>
                    <w:pStyle w:val="NoSpacing"/>
                    <w:spacing w:line="24" w:lineRule="atLeast"/>
                    <w:rPr>
                      <w:sz w:val="20"/>
                      <w:szCs w:val="20"/>
                    </w:rPr>
                  </w:pPr>
                  <w:r w:rsidRPr="008B25F1">
                    <w:rPr>
                      <w:sz w:val="20"/>
                      <w:szCs w:val="20"/>
                    </w:rPr>
                    <w:t>Price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8C98CB8" w14:textId="05BD5C4A" w:rsidR="00992042" w:rsidRPr="008B25F1" w:rsidRDefault="001134C7" w:rsidP="007A70CA">
                  <w:pPr>
                    <w:pStyle w:val="NoSpacing"/>
                    <w:spacing w:line="24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Amount</w:t>
                  </w:r>
                </w:p>
              </w:tc>
            </w:tr>
            <w:tr w:rsidR="00DA7943" w14:paraId="650E2364" w14:textId="17286C5A" w:rsidTr="00886541">
              <w:trPr>
                <w:trHeight w:val="56"/>
              </w:trPr>
              <w:tc>
                <w:tcPr>
                  <w:tcW w:w="3185" w:type="dxa"/>
                  <w:tcBorders>
                    <w:top w:val="single" w:sz="4" w:space="0" w:color="auto"/>
                  </w:tcBorders>
                </w:tcPr>
                <w:p w14:paraId="6EEEB412" w14:textId="1969843C" w:rsidR="00992042" w:rsidRPr="00017D1C" w:rsidRDefault="00992042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</w:tcPr>
                <w:p w14:paraId="5357FA42" w14:textId="77777777" w:rsidR="00992042" w:rsidRPr="00017D1C" w:rsidRDefault="00992042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</w:tcBorders>
                </w:tcPr>
                <w:p w14:paraId="567F19D0" w14:textId="61108F58" w:rsidR="00992042" w:rsidRPr="00017D1C" w:rsidRDefault="00992042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</w:tcBorders>
                </w:tcPr>
                <w:p w14:paraId="04D175B1" w14:textId="77777777" w:rsidR="00992042" w:rsidRPr="00017D1C" w:rsidRDefault="00992042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49241B" w14:paraId="2E0B98AF" w14:textId="77777777" w:rsidTr="00886541">
              <w:trPr>
                <w:trHeight w:val="56"/>
              </w:trPr>
              <w:tc>
                <w:tcPr>
                  <w:tcW w:w="3185" w:type="dxa"/>
                </w:tcPr>
                <w:p w14:paraId="208D1B2E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536" w:type="dxa"/>
                </w:tcPr>
                <w:p w14:paraId="6058707A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805" w:type="dxa"/>
                </w:tcPr>
                <w:p w14:paraId="3BDFDE13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073" w:type="dxa"/>
                </w:tcPr>
                <w:p w14:paraId="16574C02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DA7943" w14:paraId="76BECFF1" w14:textId="729CB53B" w:rsidTr="00886541">
              <w:trPr>
                <w:trHeight w:val="56"/>
              </w:trPr>
              <w:tc>
                <w:tcPr>
                  <w:tcW w:w="3185" w:type="dxa"/>
                </w:tcPr>
                <w:p w14:paraId="6A70A392" w14:textId="0002AA4C" w:rsidR="00992042" w:rsidRPr="00017D1C" w:rsidRDefault="00992042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536" w:type="dxa"/>
                </w:tcPr>
                <w:p w14:paraId="3FA5CE1E" w14:textId="77777777" w:rsidR="00992042" w:rsidRPr="00017D1C" w:rsidRDefault="00992042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805" w:type="dxa"/>
                </w:tcPr>
                <w:p w14:paraId="7E3FF59F" w14:textId="7128A744" w:rsidR="00992042" w:rsidRPr="00017D1C" w:rsidRDefault="00992042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073" w:type="dxa"/>
                </w:tcPr>
                <w:p w14:paraId="00E17F8A" w14:textId="77777777" w:rsidR="00992042" w:rsidRPr="00017D1C" w:rsidRDefault="00992042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851535" w14:paraId="7CE73EB5" w14:textId="65E68235" w:rsidTr="00886541">
              <w:trPr>
                <w:trHeight w:val="56"/>
              </w:trPr>
              <w:tc>
                <w:tcPr>
                  <w:tcW w:w="3185" w:type="dxa"/>
                </w:tcPr>
                <w:p w14:paraId="113C4212" w14:textId="18DBBD43" w:rsidR="00725BA5" w:rsidRPr="00017D1C" w:rsidRDefault="00725BA5" w:rsidP="00BD4128">
                  <w:pPr>
                    <w:pStyle w:val="NoSpacing"/>
                    <w:spacing w:line="360" w:lineRule="auto"/>
                    <w:jc w:val="right"/>
                  </w:pPr>
                  <w:r w:rsidRPr="00017D1C">
                    <w:t>Subtotal</w:t>
                  </w:r>
                </w:p>
              </w:tc>
              <w:tc>
                <w:tcPr>
                  <w:tcW w:w="536" w:type="dxa"/>
                </w:tcPr>
                <w:p w14:paraId="19E74205" w14:textId="7777777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805" w:type="dxa"/>
                </w:tcPr>
                <w:p w14:paraId="4FBF6735" w14:textId="56E13CD3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073" w:type="dxa"/>
                </w:tcPr>
                <w:p w14:paraId="571E2A7B" w14:textId="7777777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851535" w14:paraId="1A06F143" w14:textId="3B50A652" w:rsidTr="00886541">
              <w:trPr>
                <w:trHeight w:val="56"/>
              </w:trPr>
              <w:tc>
                <w:tcPr>
                  <w:tcW w:w="3185" w:type="dxa"/>
                </w:tcPr>
                <w:p w14:paraId="4E5D9984" w14:textId="5AA46F5E" w:rsidR="00725BA5" w:rsidRPr="00017D1C" w:rsidRDefault="00250ACB" w:rsidP="00BD4128">
                  <w:pPr>
                    <w:pStyle w:val="NoSpacing"/>
                    <w:spacing w:line="360" w:lineRule="auto"/>
                    <w:jc w:val="right"/>
                  </w:pPr>
                  <w:r w:rsidRPr="00017D1C">
                    <w:t>5</w:t>
                  </w:r>
                  <w:r w:rsidR="001C10C7">
                    <w:t>.25</w:t>
                  </w:r>
                  <w:r w:rsidRPr="00017D1C">
                    <w:t>% LA Tax (if applicable)</w:t>
                  </w:r>
                </w:p>
              </w:tc>
              <w:tc>
                <w:tcPr>
                  <w:tcW w:w="536" w:type="dxa"/>
                </w:tcPr>
                <w:p w14:paraId="42E8B369" w14:textId="7777777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805" w:type="dxa"/>
                </w:tcPr>
                <w:p w14:paraId="77D74F37" w14:textId="57DC8BB6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073" w:type="dxa"/>
                </w:tcPr>
                <w:p w14:paraId="20097860" w14:textId="7777777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851535" w14:paraId="45C5F9B9" w14:textId="265BB386" w:rsidTr="00886541">
              <w:trPr>
                <w:trHeight w:val="56"/>
              </w:trPr>
              <w:tc>
                <w:tcPr>
                  <w:tcW w:w="3185" w:type="dxa"/>
                  <w:tcBorders>
                    <w:bottom w:val="single" w:sz="4" w:space="0" w:color="auto"/>
                  </w:tcBorders>
                </w:tcPr>
                <w:p w14:paraId="1762499F" w14:textId="083EC5D4" w:rsidR="00725BA5" w:rsidRPr="00017D1C" w:rsidRDefault="00250ACB" w:rsidP="00BD4128">
                  <w:pPr>
                    <w:pStyle w:val="NoSpacing"/>
                    <w:spacing w:line="360" w:lineRule="auto"/>
                    <w:jc w:val="right"/>
                  </w:pPr>
                  <w:r w:rsidRPr="00017D1C">
                    <w:t>Shipping/Handling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</w:tcPr>
                <w:p w14:paraId="16B62864" w14:textId="7777777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</w:tcPr>
                <w:p w14:paraId="30AF07AB" w14:textId="7437AB5E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073" w:type="dxa"/>
                  <w:tcBorders>
                    <w:bottom w:val="single" w:sz="4" w:space="0" w:color="auto"/>
                  </w:tcBorders>
                </w:tcPr>
                <w:p w14:paraId="2702DB72" w14:textId="7777777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851535" w14:paraId="16F685FE" w14:textId="33A96DFF" w:rsidTr="00886541">
              <w:trPr>
                <w:trHeight w:val="56"/>
              </w:trPr>
              <w:tc>
                <w:tcPr>
                  <w:tcW w:w="318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709F670" w14:textId="3A8E4BDC" w:rsidR="00725BA5" w:rsidRPr="00017D1C" w:rsidRDefault="00FE190C" w:rsidP="00BD4128">
                  <w:pPr>
                    <w:pStyle w:val="NoSpacing"/>
                    <w:spacing w:line="360" w:lineRule="auto"/>
                    <w:jc w:val="right"/>
                  </w:pPr>
                  <w:r w:rsidRPr="00017D1C">
                    <w:t>TOTAL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DE1332" w14:textId="7777777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40046D" w14:textId="12BDE6E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05ED915A" w14:textId="77777777" w:rsidR="00725BA5" w:rsidRPr="00017D1C" w:rsidRDefault="00725BA5" w:rsidP="00BD4128">
                  <w:pPr>
                    <w:pStyle w:val="NoSpacing"/>
                    <w:spacing w:line="360" w:lineRule="auto"/>
                  </w:pPr>
                </w:p>
              </w:tc>
            </w:tr>
          </w:tbl>
          <w:p w14:paraId="4D09D8FD" w14:textId="4BDD0396" w:rsidR="00992042" w:rsidRDefault="00992042" w:rsidP="007A70CA">
            <w:pPr>
              <w:pStyle w:val="NoSpacing"/>
              <w:spacing w:line="24" w:lineRule="atLeast"/>
            </w:pPr>
          </w:p>
        </w:tc>
      </w:tr>
      <w:tr w:rsidR="00DA7943" w14:paraId="79B8A2BC" w14:textId="77777777" w:rsidTr="001672DB">
        <w:trPr>
          <w:trHeight w:val="5337"/>
        </w:trPr>
        <w:tc>
          <w:tcPr>
            <w:tcW w:w="6442" w:type="dxa"/>
          </w:tcPr>
          <w:p w14:paraId="1E65CF1D" w14:textId="77777777" w:rsidR="00DA7943" w:rsidRDefault="00DA7943" w:rsidP="00AF13FB">
            <w:pPr>
              <w:pStyle w:val="NoSpacing"/>
            </w:pPr>
          </w:p>
          <w:tbl>
            <w:tblPr>
              <w:tblStyle w:val="TableGrid"/>
              <w:tblW w:w="6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2047"/>
              <w:gridCol w:w="4008"/>
              <w:gridCol w:w="6"/>
            </w:tblGrid>
            <w:tr w:rsidR="00DA7943" w14:paraId="77A2CD7B" w14:textId="77777777" w:rsidTr="00886541">
              <w:trPr>
                <w:gridAfter w:val="1"/>
                <w:wAfter w:w="6" w:type="dxa"/>
                <w:trHeight w:val="79"/>
              </w:trPr>
              <w:tc>
                <w:tcPr>
                  <w:tcW w:w="205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2C749CD" w14:textId="77777777" w:rsidR="00DA7943" w:rsidRPr="00017D1C" w:rsidRDefault="00DA7943" w:rsidP="00AF13FB">
                  <w:pPr>
                    <w:pStyle w:val="NoSpacing"/>
                  </w:pPr>
                  <w:r w:rsidRPr="00017D1C">
                    <w:t>Name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57D23B8D" w14:textId="77777777" w:rsidR="00DA7943" w:rsidRDefault="00DA7943" w:rsidP="00AF13FB">
                  <w:pPr>
                    <w:pStyle w:val="NoSpacing"/>
                  </w:pPr>
                </w:p>
                <w:p w14:paraId="72671523" w14:textId="69FADBE1" w:rsidR="000B6524" w:rsidRPr="00017D1C" w:rsidRDefault="000B6524" w:rsidP="00AF13FB">
                  <w:pPr>
                    <w:pStyle w:val="NoSpacing"/>
                  </w:pPr>
                </w:p>
              </w:tc>
            </w:tr>
            <w:tr w:rsidR="00DA7943" w14:paraId="40F06B12" w14:textId="77777777" w:rsidTr="00886541">
              <w:trPr>
                <w:gridAfter w:val="1"/>
                <w:wAfter w:w="6" w:type="dxa"/>
                <w:trHeight w:val="56"/>
              </w:trPr>
              <w:tc>
                <w:tcPr>
                  <w:tcW w:w="2053" w:type="dxa"/>
                  <w:gridSpan w:val="2"/>
                  <w:tcBorders>
                    <w:top w:val="single" w:sz="4" w:space="0" w:color="auto"/>
                    <w:right w:val="nil"/>
                  </w:tcBorders>
                </w:tcPr>
                <w:p w14:paraId="3BB1EBEF" w14:textId="77777777" w:rsidR="00DA7943" w:rsidRPr="00017D1C" w:rsidRDefault="00DA7943" w:rsidP="00AF13FB">
                  <w:pPr>
                    <w:pStyle w:val="NoSpacing"/>
                  </w:pPr>
                  <w:r w:rsidRPr="00017D1C">
                    <w:t>Shipping Address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762AFB62" w14:textId="77777777" w:rsidR="00DA7943" w:rsidRDefault="00DA7943" w:rsidP="00AF13FB">
                  <w:pPr>
                    <w:pStyle w:val="NoSpacing"/>
                  </w:pPr>
                </w:p>
                <w:p w14:paraId="33B4FA3B" w14:textId="344FD855" w:rsidR="000B6524" w:rsidRPr="00017D1C" w:rsidRDefault="000B6524" w:rsidP="00AF13FB">
                  <w:pPr>
                    <w:pStyle w:val="NoSpacing"/>
                  </w:pPr>
                </w:p>
              </w:tc>
            </w:tr>
            <w:tr w:rsidR="00DA7943" w14:paraId="52D74A79" w14:textId="77777777" w:rsidTr="00886541">
              <w:trPr>
                <w:gridAfter w:val="1"/>
                <w:wAfter w:w="6" w:type="dxa"/>
                <w:trHeight w:val="56"/>
              </w:trPr>
              <w:tc>
                <w:tcPr>
                  <w:tcW w:w="2053" w:type="dxa"/>
                  <w:gridSpan w:val="2"/>
                  <w:tcBorders>
                    <w:right w:val="nil"/>
                  </w:tcBorders>
                </w:tcPr>
                <w:p w14:paraId="62486FDF" w14:textId="77777777" w:rsidR="00DA7943" w:rsidRPr="00017D1C" w:rsidRDefault="00DA7943" w:rsidP="00AF13FB">
                  <w:pPr>
                    <w:pStyle w:val="NoSpacing"/>
                  </w:pPr>
                  <w:r w:rsidRPr="00017D1C">
                    <w:t>City, State, Zip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1225197F" w14:textId="77777777" w:rsidR="00DA7943" w:rsidRDefault="00DA7943" w:rsidP="00AF13FB">
                  <w:pPr>
                    <w:pStyle w:val="NoSpacing"/>
                  </w:pPr>
                </w:p>
                <w:p w14:paraId="0FF8B227" w14:textId="1EAA9BBB" w:rsidR="000B6524" w:rsidRPr="00017D1C" w:rsidRDefault="000B6524" w:rsidP="00AF13FB">
                  <w:pPr>
                    <w:pStyle w:val="NoSpacing"/>
                  </w:pPr>
                </w:p>
              </w:tc>
            </w:tr>
            <w:tr w:rsidR="00DA7943" w14:paraId="1E284832" w14:textId="77777777" w:rsidTr="00886541">
              <w:trPr>
                <w:gridAfter w:val="1"/>
                <w:wAfter w:w="6" w:type="dxa"/>
                <w:trHeight w:val="56"/>
              </w:trPr>
              <w:tc>
                <w:tcPr>
                  <w:tcW w:w="2053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2850E8AA" w14:textId="77777777" w:rsidR="00DA7943" w:rsidRPr="00017D1C" w:rsidRDefault="00DA7943" w:rsidP="00AF13FB">
                  <w:pPr>
                    <w:pStyle w:val="NoSpacing"/>
                  </w:pPr>
                  <w:r w:rsidRPr="00017D1C">
                    <w:t>Phone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7214AFD6" w14:textId="77777777" w:rsidR="00DA7943" w:rsidRDefault="00DA7943" w:rsidP="00AF13FB">
                  <w:pPr>
                    <w:pStyle w:val="NoSpacing"/>
                  </w:pPr>
                </w:p>
                <w:p w14:paraId="42FA7A07" w14:textId="37F2A0EF" w:rsidR="000B6524" w:rsidRPr="00017D1C" w:rsidRDefault="000B6524" w:rsidP="00AF13FB">
                  <w:pPr>
                    <w:pStyle w:val="NoSpacing"/>
                  </w:pPr>
                </w:p>
              </w:tc>
            </w:tr>
            <w:tr w:rsidR="00DA7943" w14:paraId="21AF004D" w14:textId="77777777" w:rsidTr="00886541">
              <w:trPr>
                <w:gridAfter w:val="1"/>
                <w:wAfter w:w="6" w:type="dxa"/>
                <w:trHeight w:val="56"/>
              </w:trPr>
              <w:tc>
                <w:tcPr>
                  <w:tcW w:w="205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A665DFD" w14:textId="7C4D7571" w:rsidR="00DA7943" w:rsidRPr="00017D1C" w:rsidRDefault="005E3609" w:rsidP="00AF13FB">
                  <w:pPr>
                    <w:pStyle w:val="NoSpacing"/>
                  </w:pPr>
                  <w:r w:rsidRPr="00017D1C">
                    <w:t>Deliver the Week Of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71E9F897" w14:textId="77777777" w:rsidR="00DA7943" w:rsidRDefault="00DA7943" w:rsidP="00AF13FB">
                  <w:pPr>
                    <w:pStyle w:val="NoSpacing"/>
                  </w:pPr>
                </w:p>
                <w:p w14:paraId="143072C1" w14:textId="5DE694DE" w:rsidR="000B6524" w:rsidRPr="00017D1C" w:rsidRDefault="000B6524" w:rsidP="00AF13FB">
                  <w:pPr>
                    <w:pStyle w:val="NoSpacing"/>
                  </w:pPr>
                </w:p>
              </w:tc>
            </w:tr>
            <w:tr w:rsidR="00851535" w14:paraId="0649E1F4" w14:textId="77777777" w:rsidTr="00886541">
              <w:trPr>
                <w:gridAfter w:val="1"/>
                <w:wAfter w:w="6" w:type="dxa"/>
                <w:trHeight w:val="56"/>
              </w:trPr>
              <w:tc>
                <w:tcPr>
                  <w:tcW w:w="2053" w:type="dxa"/>
                  <w:gridSpan w:val="2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3A62CF8" w14:textId="287E8081" w:rsidR="00851535" w:rsidRPr="00017D1C" w:rsidRDefault="005E3609" w:rsidP="00AF13FB">
                  <w:pPr>
                    <w:pStyle w:val="NoSpacing"/>
                  </w:pPr>
                  <w:r w:rsidRPr="00017D1C">
                    <w:t>Gift Card Message &amp;</w:t>
                  </w:r>
                  <w:r w:rsidR="00227B96">
                    <w:t xml:space="preserve"> Signature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152C41D7" w14:textId="77777777" w:rsidR="00851535" w:rsidRDefault="00851535" w:rsidP="00AF13FB">
                  <w:pPr>
                    <w:pStyle w:val="NoSpacing"/>
                  </w:pPr>
                </w:p>
                <w:p w14:paraId="5917EF73" w14:textId="6D84A7F5" w:rsidR="000B6524" w:rsidRPr="00017D1C" w:rsidRDefault="000B6524" w:rsidP="00AF13FB">
                  <w:pPr>
                    <w:pStyle w:val="NoSpacing"/>
                  </w:pPr>
                </w:p>
              </w:tc>
            </w:tr>
            <w:tr w:rsidR="00DA7943" w14:paraId="20948A69" w14:textId="77777777" w:rsidTr="00886541">
              <w:trPr>
                <w:gridAfter w:val="1"/>
                <w:wAfter w:w="6" w:type="dxa"/>
                <w:trHeight w:val="56"/>
              </w:trPr>
              <w:tc>
                <w:tcPr>
                  <w:tcW w:w="205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51AB4790" w14:textId="40355379" w:rsidR="00DA7943" w:rsidRPr="00017D1C" w:rsidRDefault="00DA7943" w:rsidP="00AF13FB">
                  <w:pPr>
                    <w:pStyle w:val="NoSpacing"/>
                  </w:pP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nil"/>
                  </w:tcBorders>
                </w:tcPr>
                <w:p w14:paraId="32E544FE" w14:textId="77777777" w:rsidR="00DA7943" w:rsidRPr="00017D1C" w:rsidRDefault="00DA7943" w:rsidP="00AF13FB">
                  <w:pPr>
                    <w:pStyle w:val="NoSpacing"/>
                  </w:pPr>
                </w:p>
              </w:tc>
            </w:tr>
            <w:tr w:rsidR="00FE190C" w14:paraId="3C6631CD" w14:textId="77777777" w:rsidTr="004967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Before w:val="1"/>
                <w:wBefore w:w="6" w:type="dxa"/>
                <w:trHeight w:val="56"/>
              </w:trPr>
              <w:tc>
                <w:tcPr>
                  <w:tcW w:w="60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54E04FE7" w14:textId="72ED1B31" w:rsidR="00FE190C" w:rsidRPr="002A7AFA" w:rsidRDefault="00E87FB7" w:rsidP="00AF13FB">
                  <w:pPr>
                    <w:pStyle w:val="NoSpacing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FE190C" w:rsidRPr="002A7AFA">
                    <w:rPr>
                      <w:b/>
                      <w:bCs/>
                      <w:sz w:val="20"/>
                      <w:szCs w:val="20"/>
                    </w:rPr>
                    <w:t xml:space="preserve">Shipping/Handling per address </w:t>
                  </w:r>
                  <w:r w:rsidR="00C14782" w:rsidRPr="002A7AFA"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 w:rsidR="00FE190C" w:rsidRPr="002A7AFA">
                    <w:rPr>
                      <w:b/>
                      <w:bCs/>
                      <w:sz w:val="20"/>
                      <w:szCs w:val="20"/>
                    </w:rPr>
                    <w:t>US mainland only)</w:t>
                  </w:r>
                  <w:r w:rsidR="00C14782" w:rsidRPr="002A7AFA">
                    <w:rPr>
                      <w:b/>
                      <w:bCs/>
                      <w:sz w:val="20"/>
                      <w:szCs w:val="20"/>
                    </w:rPr>
                    <w:t xml:space="preserve">  US Postal or UPS</w:t>
                  </w:r>
                </w:p>
              </w:tc>
            </w:tr>
          </w:tbl>
          <w:tbl>
            <w:tblPr>
              <w:tblW w:w="6227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58"/>
              <w:gridCol w:w="2129"/>
            </w:tblGrid>
            <w:tr w:rsidR="00FE190C" w:rsidRPr="00725BA5" w14:paraId="36C093D0" w14:textId="77777777" w:rsidTr="00886541">
              <w:trPr>
                <w:trHeight w:val="234"/>
                <w:tblCellSpacing w:w="0" w:type="dxa"/>
              </w:trPr>
              <w:tc>
                <w:tcPr>
                  <w:tcW w:w="2040" w:type="dxa"/>
                  <w:shd w:val="clear" w:color="auto" w:fill="FFFFFF"/>
                  <w:vAlign w:val="center"/>
                  <w:hideMark/>
                </w:tcPr>
                <w:p w14:paraId="5E363AEA" w14:textId="0D7D2A02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  0.00 - $22.00 / $  9.9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058" w:type="dxa"/>
                  <w:shd w:val="clear" w:color="auto" w:fill="FFFFFF"/>
                  <w:vAlign w:val="center"/>
                  <w:hideMark/>
                </w:tcPr>
                <w:p w14:paraId="617F1473" w14:textId="7B6762BE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$5</w:t>
                  </w:r>
                  <w:r w:rsidR="00C837FB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5</w:t>
                  </w: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.01 - $65.00 / $12.</w:t>
                  </w:r>
                  <w:r w:rsidR="001F2040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7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129" w:type="dxa"/>
                  <w:shd w:val="clear" w:color="auto" w:fill="FFFFFF"/>
                  <w:vAlign w:val="center"/>
                  <w:hideMark/>
                </w:tcPr>
                <w:p w14:paraId="634059C4" w14:textId="148BFD70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 xml:space="preserve">$ </w:t>
                  </w:r>
                  <w:r w:rsidR="00500382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 xml:space="preserve"> </w:t>
                  </w: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95.01 - $115.95 / $15.</w:t>
                  </w:r>
                  <w:r w:rsidR="00C837FB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</w:tr>
            <w:tr w:rsidR="00FE190C" w:rsidRPr="00725BA5" w14:paraId="19EF7A18" w14:textId="77777777" w:rsidTr="00886541">
              <w:trPr>
                <w:trHeight w:val="234"/>
                <w:tblCellSpacing w:w="0" w:type="dxa"/>
              </w:trPr>
              <w:tc>
                <w:tcPr>
                  <w:tcW w:w="2040" w:type="dxa"/>
                  <w:shd w:val="clear" w:color="auto" w:fill="FFFFFF"/>
                  <w:vAlign w:val="center"/>
                  <w:hideMark/>
                </w:tcPr>
                <w:p w14:paraId="14F363B6" w14:textId="3077A930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$22.01 - $</w:t>
                  </w:r>
                  <w:r w:rsidR="00C837FB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31.00</w:t>
                  </w: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 xml:space="preserve"> / $10.</w:t>
                  </w:r>
                  <w:r w:rsidR="00500382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058" w:type="dxa"/>
                  <w:shd w:val="clear" w:color="auto" w:fill="FFFFFF"/>
                  <w:vAlign w:val="center"/>
                  <w:hideMark/>
                </w:tcPr>
                <w:p w14:paraId="58450C17" w14:textId="746383AE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$65.01 - $75</w:t>
                  </w:r>
                  <w:r w:rsidR="00C837FB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.</w:t>
                  </w: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00 / $12.9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129" w:type="dxa"/>
                  <w:shd w:val="clear" w:color="auto" w:fill="FFFFFF"/>
                  <w:vAlign w:val="center"/>
                  <w:hideMark/>
                </w:tcPr>
                <w:p w14:paraId="6BEDB96D" w14:textId="1692CF06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$115.96 - $125.95 / $16.</w:t>
                  </w:r>
                  <w:r w:rsidR="00C837FB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</w:tr>
            <w:tr w:rsidR="00FE190C" w:rsidRPr="00725BA5" w14:paraId="5FC17FC6" w14:textId="77777777" w:rsidTr="00886541">
              <w:trPr>
                <w:trHeight w:val="234"/>
                <w:tblCellSpacing w:w="0" w:type="dxa"/>
              </w:trPr>
              <w:tc>
                <w:tcPr>
                  <w:tcW w:w="2040" w:type="dxa"/>
                  <w:shd w:val="clear" w:color="auto" w:fill="FFFFFF"/>
                  <w:vAlign w:val="center"/>
                  <w:hideMark/>
                </w:tcPr>
                <w:p w14:paraId="132BA8FD" w14:textId="649B096A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</w:t>
                  </w:r>
                  <w:r w:rsidR="00C837FB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 xml:space="preserve">31.01 </w:t>
                  </w: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- $39.00 / $11.</w:t>
                  </w:r>
                  <w:r w:rsidR="00500382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7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058" w:type="dxa"/>
                  <w:shd w:val="clear" w:color="auto" w:fill="FFFFFF"/>
                  <w:vAlign w:val="center"/>
                  <w:hideMark/>
                </w:tcPr>
                <w:p w14:paraId="0CFEA337" w14:textId="59FCAD38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$75.01 - $85.00 / $13.</w:t>
                  </w:r>
                  <w:r w:rsidR="00500382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129" w:type="dxa"/>
                  <w:shd w:val="clear" w:color="auto" w:fill="FFFFFF"/>
                  <w:vAlign w:val="center"/>
                  <w:hideMark/>
                </w:tcPr>
                <w:p w14:paraId="1FC83C64" w14:textId="02B2E5E3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$125.96 - $135.95 / $17.</w:t>
                  </w:r>
                  <w:r w:rsidR="00C837FB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</w:tr>
            <w:tr w:rsidR="00FE190C" w:rsidRPr="00725BA5" w14:paraId="3626DA6F" w14:textId="77777777" w:rsidTr="00886541">
              <w:trPr>
                <w:trHeight w:val="70"/>
                <w:tblCellSpacing w:w="0" w:type="dxa"/>
              </w:trPr>
              <w:tc>
                <w:tcPr>
                  <w:tcW w:w="2040" w:type="dxa"/>
                  <w:shd w:val="clear" w:color="auto" w:fill="FFFFFF"/>
                  <w:vAlign w:val="center"/>
                  <w:hideMark/>
                </w:tcPr>
                <w:p w14:paraId="1D4FB8A8" w14:textId="67B6CC9E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$39.01 - $5</w:t>
                  </w:r>
                  <w:r w:rsidR="00C837FB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5</w:t>
                  </w: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.00 / $11.</w:t>
                  </w:r>
                  <w:r w:rsidR="00500382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058" w:type="dxa"/>
                  <w:shd w:val="clear" w:color="auto" w:fill="FFFFFF"/>
                  <w:vAlign w:val="center"/>
                  <w:hideMark/>
                </w:tcPr>
                <w:p w14:paraId="166BC3D3" w14:textId="6135BF8F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$85.01</w:t>
                  </w:r>
                  <w:r w:rsidR="00500382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 xml:space="preserve"> </w:t>
                  </w: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- $95.00 / $14.</w:t>
                  </w:r>
                  <w:r w:rsidR="00500382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  <w:r w:rsidR="00662597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129" w:type="dxa"/>
                  <w:shd w:val="clear" w:color="auto" w:fill="FFFFFF"/>
                  <w:vAlign w:val="center"/>
                  <w:hideMark/>
                </w:tcPr>
                <w:p w14:paraId="3F44315F" w14:textId="77777777" w:rsidR="00FE190C" w:rsidRPr="00725BA5" w:rsidRDefault="00FE190C" w:rsidP="00AF13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</w:pPr>
                  <w:r w:rsidRPr="00725BA5">
                    <w:rPr>
                      <w:rFonts w:ascii="Arial" w:eastAsia="Times New Roman" w:hAnsi="Arial" w:cs="Arial"/>
                      <w:color w:val="232111"/>
                      <w:sz w:val="17"/>
                      <w:szCs w:val="17"/>
                    </w:rPr>
                    <w:t>$135.96 - Up / Ple</w:t>
                  </w:r>
                  <w:r w:rsidRPr="00725BA5">
                    <w:rPr>
                      <w:rFonts w:ascii="Verdana" w:eastAsia="Times New Roman" w:hAnsi="Verdana" w:cs="Times New Roman"/>
                      <w:color w:val="232111"/>
                      <w:sz w:val="17"/>
                      <w:szCs w:val="17"/>
                    </w:rPr>
                    <w:t>ase Call</w:t>
                  </w:r>
                </w:p>
              </w:tc>
            </w:tr>
          </w:tbl>
          <w:p w14:paraId="7204B294" w14:textId="1CA734EB" w:rsidR="0067634E" w:rsidRDefault="0067634E" w:rsidP="00C14782"/>
        </w:tc>
        <w:tc>
          <w:tcPr>
            <w:tcW w:w="5918" w:type="dxa"/>
          </w:tcPr>
          <w:p w14:paraId="655A0CEB" w14:textId="77777777" w:rsidR="00DA7943" w:rsidRDefault="00DA7943" w:rsidP="00DA7943">
            <w:pPr>
              <w:pStyle w:val="NoSpacing"/>
            </w:pPr>
          </w:p>
          <w:tbl>
            <w:tblPr>
              <w:tblStyle w:val="TableGrid"/>
              <w:tblW w:w="5599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3"/>
              <w:gridCol w:w="538"/>
              <w:gridCol w:w="715"/>
              <w:gridCol w:w="1163"/>
            </w:tblGrid>
            <w:tr w:rsidR="00E44C32" w14:paraId="747A573D" w14:textId="77777777" w:rsidTr="00112186">
              <w:trPr>
                <w:trHeight w:val="56"/>
              </w:trPr>
              <w:tc>
                <w:tcPr>
                  <w:tcW w:w="318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pct5" w:color="auto" w:fill="auto"/>
                </w:tcPr>
                <w:p w14:paraId="4AAE7CB8" w14:textId="3E0B4DF1" w:rsidR="00E44C32" w:rsidRPr="00017D1C" w:rsidRDefault="00E44C32" w:rsidP="00E44C32">
                  <w:pPr>
                    <w:pStyle w:val="NoSpacing"/>
                  </w:pPr>
                  <w:r w:rsidRPr="00017D1C">
                    <w:t>Item Name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pct5" w:color="auto" w:fill="auto"/>
                </w:tcPr>
                <w:p w14:paraId="22F38785" w14:textId="2CAFD594" w:rsidR="00E44C32" w:rsidRPr="00017D1C" w:rsidRDefault="00E44C32" w:rsidP="00E44C32">
                  <w:pPr>
                    <w:pStyle w:val="NoSpacing"/>
                  </w:pPr>
                  <w:r w:rsidRPr="00017D1C">
                    <w:t>Qty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pct5" w:color="auto" w:fill="auto"/>
                </w:tcPr>
                <w:p w14:paraId="73A2C9A3" w14:textId="7A0621B0" w:rsidR="00E44C32" w:rsidRPr="00017D1C" w:rsidRDefault="00E44C32" w:rsidP="00E44C32">
                  <w:pPr>
                    <w:pStyle w:val="NoSpacing"/>
                  </w:pPr>
                  <w:r w:rsidRPr="00017D1C">
                    <w:t>Price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pct5" w:color="auto" w:fill="auto"/>
                </w:tcPr>
                <w:p w14:paraId="471E67A1" w14:textId="39F5BCF9" w:rsidR="00E44C32" w:rsidRPr="00017D1C" w:rsidRDefault="009C3039" w:rsidP="00E44C32">
                  <w:pPr>
                    <w:pStyle w:val="NoSpacing"/>
                  </w:pPr>
                  <w:r w:rsidRPr="00017D1C">
                    <w:t>Amount</w:t>
                  </w:r>
                </w:p>
              </w:tc>
            </w:tr>
            <w:tr w:rsidR="0049241B" w14:paraId="23ACF1C4" w14:textId="77777777" w:rsidTr="00112186">
              <w:trPr>
                <w:trHeight w:val="56"/>
              </w:trPr>
              <w:tc>
                <w:tcPr>
                  <w:tcW w:w="3183" w:type="dxa"/>
                  <w:tcBorders>
                    <w:top w:val="single" w:sz="4" w:space="0" w:color="auto"/>
                  </w:tcBorders>
                </w:tcPr>
                <w:p w14:paraId="1471B181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</w:tcBorders>
                </w:tcPr>
                <w:p w14:paraId="68B35C88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715" w:type="dxa"/>
                  <w:tcBorders>
                    <w:top w:val="single" w:sz="4" w:space="0" w:color="auto"/>
                  </w:tcBorders>
                </w:tcPr>
                <w:p w14:paraId="43F1AFDD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</w:tcPr>
                <w:p w14:paraId="29F47EB0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49241B" w14:paraId="6DEA04BA" w14:textId="77777777" w:rsidTr="00112186">
              <w:trPr>
                <w:trHeight w:val="56"/>
              </w:trPr>
              <w:tc>
                <w:tcPr>
                  <w:tcW w:w="3183" w:type="dxa"/>
                </w:tcPr>
                <w:p w14:paraId="3CC3BF26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538" w:type="dxa"/>
                </w:tcPr>
                <w:p w14:paraId="3C88F191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715" w:type="dxa"/>
                </w:tcPr>
                <w:p w14:paraId="6CA81C91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163" w:type="dxa"/>
                </w:tcPr>
                <w:p w14:paraId="085CDF2A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49241B" w14:paraId="38A0B4B7" w14:textId="77777777" w:rsidTr="00112186">
              <w:trPr>
                <w:trHeight w:val="56"/>
              </w:trPr>
              <w:tc>
                <w:tcPr>
                  <w:tcW w:w="3183" w:type="dxa"/>
                </w:tcPr>
                <w:p w14:paraId="45C455CC" w14:textId="6247F0EF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538" w:type="dxa"/>
                </w:tcPr>
                <w:p w14:paraId="181C4143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715" w:type="dxa"/>
                </w:tcPr>
                <w:p w14:paraId="0F006C21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163" w:type="dxa"/>
                </w:tcPr>
                <w:p w14:paraId="1E40D7BA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49241B" w14:paraId="4DA328C9" w14:textId="77777777" w:rsidTr="00112186">
              <w:trPr>
                <w:trHeight w:val="56"/>
              </w:trPr>
              <w:tc>
                <w:tcPr>
                  <w:tcW w:w="3183" w:type="dxa"/>
                </w:tcPr>
                <w:p w14:paraId="0841A886" w14:textId="3F45019A" w:rsidR="0049241B" w:rsidRPr="00017D1C" w:rsidRDefault="0049241B" w:rsidP="00BD4128">
                  <w:pPr>
                    <w:pStyle w:val="NoSpacing"/>
                    <w:spacing w:line="360" w:lineRule="auto"/>
                    <w:jc w:val="right"/>
                  </w:pPr>
                  <w:r w:rsidRPr="00017D1C">
                    <w:t>Subtotal</w:t>
                  </w:r>
                </w:p>
              </w:tc>
              <w:tc>
                <w:tcPr>
                  <w:tcW w:w="538" w:type="dxa"/>
                </w:tcPr>
                <w:p w14:paraId="59EAE090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715" w:type="dxa"/>
                </w:tcPr>
                <w:p w14:paraId="22B5E3E2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163" w:type="dxa"/>
                </w:tcPr>
                <w:p w14:paraId="36F41A56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49241B" w14:paraId="27BA034F" w14:textId="77777777" w:rsidTr="00112186">
              <w:trPr>
                <w:trHeight w:val="56"/>
              </w:trPr>
              <w:tc>
                <w:tcPr>
                  <w:tcW w:w="3183" w:type="dxa"/>
                </w:tcPr>
                <w:p w14:paraId="0760952B" w14:textId="121373D2" w:rsidR="0049241B" w:rsidRPr="00017D1C" w:rsidRDefault="0049241B" w:rsidP="00BD4128">
                  <w:pPr>
                    <w:pStyle w:val="NoSpacing"/>
                    <w:spacing w:line="360" w:lineRule="auto"/>
                    <w:jc w:val="right"/>
                  </w:pPr>
                  <w:r w:rsidRPr="00017D1C">
                    <w:t>5</w:t>
                  </w:r>
                  <w:r w:rsidR="00991326">
                    <w:t>.25</w:t>
                  </w:r>
                  <w:r w:rsidRPr="00017D1C">
                    <w:t>% LA Tax (if applicable)</w:t>
                  </w:r>
                </w:p>
              </w:tc>
              <w:tc>
                <w:tcPr>
                  <w:tcW w:w="538" w:type="dxa"/>
                </w:tcPr>
                <w:p w14:paraId="1F47468C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715" w:type="dxa"/>
                </w:tcPr>
                <w:p w14:paraId="0C6A3DFB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163" w:type="dxa"/>
                </w:tcPr>
                <w:p w14:paraId="62D886D8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49241B" w14:paraId="34E154EF" w14:textId="77777777" w:rsidTr="00112186">
              <w:trPr>
                <w:trHeight w:val="56"/>
              </w:trPr>
              <w:tc>
                <w:tcPr>
                  <w:tcW w:w="3183" w:type="dxa"/>
                  <w:tcBorders>
                    <w:bottom w:val="single" w:sz="4" w:space="0" w:color="auto"/>
                  </w:tcBorders>
                </w:tcPr>
                <w:p w14:paraId="261DA453" w14:textId="71AAA2D0" w:rsidR="0049241B" w:rsidRPr="00017D1C" w:rsidRDefault="0049241B" w:rsidP="00BD4128">
                  <w:pPr>
                    <w:pStyle w:val="NoSpacing"/>
                    <w:spacing w:line="360" w:lineRule="auto"/>
                    <w:jc w:val="right"/>
                  </w:pPr>
                  <w:r w:rsidRPr="00017D1C">
                    <w:t>Shipping/Handling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auto"/>
                  </w:tcBorders>
                </w:tcPr>
                <w:p w14:paraId="5A35C796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715" w:type="dxa"/>
                  <w:tcBorders>
                    <w:bottom w:val="single" w:sz="4" w:space="0" w:color="auto"/>
                  </w:tcBorders>
                </w:tcPr>
                <w:p w14:paraId="5C36B19D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14:paraId="3948B1FF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</w:tr>
            <w:tr w:rsidR="0049241B" w14:paraId="2D3A1AFA" w14:textId="77777777" w:rsidTr="00112186">
              <w:trPr>
                <w:trHeight w:val="56"/>
              </w:trPr>
              <w:tc>
                <w:tcPr>
                  <w:tcW w:w="3183" w:type="dxa"/>
                  <w:tcBorders>
                    <w:bottom w:val="single" w:sz="4" w:space="0" w:color="auto"/>
                    <w:right w:val="nil"/>
                  </w:tcBorders>
                </w:tcPr>
                <w:p w14:paraId="48AE2D5D" w14:textId="340F54DB" w:rsidR="0049241B" w:rsidRPr="00017D1C" w:rsidRDefault="0049241B" w:rsidP="00BD4128">
                  <w:pPr>
                    <w:pStyle w:val="NoSpacing"/>
                    <w:spacing w:line="360" w:lineRule="auto"/>
                    <w:jc w:val="right"/>
                  </w:pPr>
                  <w:r w:rsidRPr="00017D1C">
                    <w:t>TOTAL</w:t>
                  </w:r>
                </w:p>
              </w:tc>
              <w:tc>
                <w:tcPr>
                  <w:tcW w:w="53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D0F295E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7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9B2DA29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  <w:tc>
                <w:tcPr>
                  <w:tcW w:w="1163" w:type="dxa"/>
                  <w:tcBorders>
                    <w:left w:val="nil"/>
                    <w:bottom w:val="single" w:sz="4" w:space="0" w:color="auto"/>
                  </w:tcBorders>
                </w:tcPr>
                <w:p w14:paraId="4D6816A8" w14:textId="77777777" w:rsidR="0049241B" w:rsidRPr="00017D1C" w:rsidRDefault="0049241B" w:rsidP="00BD4128">
                  <w:pPr>
                    <w:pStyle w:val="NoSpacing"/>
                    <w:spacing w:line="360" w:lineRule="auto"/>
                  </w:pPr>
                </w:p>
              </w:tc>
            </w:tr>
          </w:tbl>
          <w:p w14:paraId="5A00D793" w14:textId="35010F4A" w:rsidR="00DA7943" w:rsidRDefault="00DA7943" w:rsidP="00DA7943">
            <w:pPr>
              <w:pStyle w:val="NoSpacing"/>
            </w:pPr>
          </w:p>
          <w:tbl>
            <w:tblPr>
              <w:tblStyle w:val="TableGrid"/>
              <w:tblW w:w="5702" w:type="dxa"/>
              <w:tblLayout w:type="fixed"/>
              <w:tblLook w:val="04A0" w:firstRow="1" w:lastRow="0" w:firstColumn="1" w:lastColumn="0" w:noHBand="0" w:noVBand="1"/>
            </w:tblPr>
            <w:tblGrid>
              <w:gridCol w:w="3377"/>
              <w:gridCol w:w="536"/>
              <w:gridCol w:w="613"/>
              <w:gridCol w:w="1176"/>
            </w:tblGrid>
            <w:tr w:rsidR="003D1800" w:rsidRPr="00017D1C" w14:paraId="114695B4" w14:textId="77777777" w:rsidTr="00886541">
              <w:trPr>
                <w:trHeight w:val="56"/>
              </w:trPr>
              <w:tc>
                <w:tcPr>
                  <w:tcW w:w="3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8A1343" w14:textId="2445850C" w:rsidR="003D1800" w:rsidRPr="0049679B" w:rsidRDefault="0049679B" w:rsidP="0049679B">
                  <w:pPr>
                    <w:pStyle w:val="NoSpacing"/>
                    <w:jc w:val="center"/>
                    <w:rPr>
                      <w:b/>
                      <w:bCs/>
                    </w:rPr>
                  </w:pPr>
                  <w:r w:rsidRPr="0049679B">
                    <w:rPr>
                      <w:b/>
                      <w:bCs/>
                    </w:rPr>
                    <w:t xml:space="preserve">      </w:t>
                  </w:r>
                  <w:r w:rsidR="000B4714" w:rsidRPr="0049679B">
                    <w:rPr>
                      <w:b/>
                      <w:bCs/>
                    </w:rPr>
                    <w:t>Total Number of Shipments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11C4D1" w14:textId="77777777" w:rsidR="003D1800" w:rsidRPr="00017D1C" w:rsidRDefault="003D1800" w:rsidP="003D1800">
                  <w:pPr>
                    <w:pStyle w:val="NoSpacing"/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B83761" w14:textId="77777777" w:rsidR="003D1800" w:rsidRPr="00017D1C" w:rsidRDefault="003D1800" w:rsidP="003D1800">
                  <w:pPr>
                    <w:pStyle w:val="NoSpacing"/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315995" w14:textId="77777777" w:rsidR="003D1800" w:rsidRPr="00017D1C" w:rsidRDefault="003D1800" w:rsidP="003D1800">
                  <w:pPr>
                    <w:pStyle w:val="NoSpacing"/>
                  </w:pPr>
                </w:p>
              </w:tc>
            </w:tr>
            <w:tr w:rsidR="003D1800" w14:paraId="543EAB35" w14:textId="77777777" w:rsidTr="00886541">
              <w:trPr>
                <w:trHeight w:val="56"/>
              </w:trPr>
              <w:tc>
                <w:tcPr>
                  <w:tcW w:w="33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E9D56F" w14:textId="475ABAA6" w:rsidR="003D1800" w:rsidRPr="0049679B" w:rsidRDefault="003D1800" w:rsidP="00C14782">
                  <w:pPr>
                    <w:pStyle w:val="NoSpacing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ADE242" w14:textId="77777777" w:rsidR="003D1800" w:rsidRDefault="003D1800" w:rsidP="003D1800">
                  <w:pPr>
                    <w:pStyle w:val="NoSpacing"/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CDDD24" w14:textId="77777777" w:rsidR="003D1800" w:rsidRDefault="003D1800" w:rsidP="003D1800">
                  <w:pPr>
                    <w:pStyle w:val="NoSpacing"/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A9556B" w14:textId="77777777" w:rsidR="003D1800" w:rsidRDefault="003D1800" w:rsidP="003D1800">
                  <w:pPr>
                    <w:pStyle w:val="NoSpacing"/>
                  </w:pPr>
                </w:p>
              </w:tc>
            </w:tr>
            <w:tr w:rsidR="003D1800" w14:paraId="37B7726A" w14:textId="77777777" w:rsidTr="00886541">
              <w:trPr>
                <w:trHeight w:val="56"/>
              </w:trPr>
              <w:tc>
                <w:tcPr>
                  <w:tcW w:w="3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3AF915" w14:textId="01E8A4F3" w:rsidR="003D1800" w:rsidRPr="0049679B" w:rsidRDefault="0049679B" w:rsidP="0049679B">
                  <w:pPr>
                    <w:pStyle w:val="NoSpacing"/>
                    <w:jc w:val="center"/>
                    <w:rPr>
                      <w:b/>
                      <w:bCs/>
                    </w:rPr>
                  </w:pPr>
                  <w:r w:rsidRPr="0049679B">
                    <w:rPr>
                      <w:b/>
                      <w:bCs/>
                    </w:rPr>
                    <w:t xml:space="preserve">                        </w:t>
                  </w:r>
                  <w:r w:rsidR="008F4024" w:rsidRPr="0049679B">
                    <w:rPr>
                      <w:b/>
                      <w:bCs/>
                    </w:rPr>
                    <w:t>TOTAL  PAYMENT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725287" w14:textId="77777777" w:rsidR="003D1800" w:rsidRDefault="003D1800" w:rsidP="003D1800">
                  <w:pPr>
                    <w:pStyle w:val="NoSpacing"/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D4CBDB" w14:textId="77777777" w:rsidR="003D1800" w:rsidRDefault="003D1800" w:rsidP="003D1800">
                  <w:pPr>
                    <w:pStyle w:val="NoSpacing"/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9D4D9E" w14:textId="77777777" w:rsidR="003D1800" w:rsidRDefault="003D1800" w:rsidP="003D1800">
                  <w:pPr>
                    <w:pStyle w:val="NoSpacing"/>
                  </w:pPr>
                </w:p>
              </w:tc>
            </w:tr>
          </w:tbl>
          <w:p w14:paraId="37D67FEB" w14:textId="65E0F44B" w:rsidR="004541A1" w:rsidRPr="004541A1" w:rsidRDefault="000B4714" w:rsidP="000B4714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           </w:t>
            </w:r>
          </w:p>
          <w:p w14:paraId="3943D113" w14:textId="316A1D37" w:rsidR="003D1800" w:rsidRPr="000B4714" w:rsidRDefault="004541A1" w:rsidP="000B47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="000B4714">
              <w:rPr>
                <w:b/>
                <w:bCs/>
              </w:rPr>
              <w:t xml:space="preserve"> </w:t>
            </w:r>
            <w:r w:rsidR="000B4714" w:rsidRPr="000B4714">
              <w:rPr>
                <w:b/>
                <w:bCs/>
              </w:rPr>
              <w:t>We appreciate your business!</w:t>
            </w:r>
          </w:p>
        </w:tc>
      </w:tr>
    </w:tbl>
    <w:p w14:paraId="49F4B156" w14:textId="77777777" w:rsidR="0067634E" w:rsidRDefault="0067634E" w:rsidP="00BD4128"/>
    <w:sectPr w:rsidR="0067634E" w:rsidSect="00BE301E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CE6F" w14:textId="77777777" w:rsidR="00D72268" w:rsidRDefault="00D72268" w:rsidP="00851535">
      <w:pPr>
        <w:spacing w:after="0" w:line="240" w:lineRule="auto"/>
      </w:pPr>
      <w:r>
        <w:separator/>
      </w:r>
    </w:p>
  </w:endnote>
  <w:endnote w:type="continuationSeparator" w:id="0">
    <w:p w14:paraId="41C74005" w14:textId="77777777" w:rsidR="00D72268" w:rsidRDefault="00D72268" w:rsidP="0085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600F" w14:textId="77777777" w:rsidR="00D72268" w:rsidRDefault="00D72268" w:rsidP="00851535">
      <w:pPr>
        <w:spacing w:after="0" w:line="240" w:lineRule="auto"/>
      </w:pPr>
      <w:r>
        <w:separator/>
      </w:r>
    </w:p>
  </w:footnote>
  <w:footnote w:type="continuationSeparator" w:id="0">
    <w:p w14:paraId="08024395" w14:textId="77777777" w:rsidR="00D72268" w:rsidRDefault="00D72268" w:rsidP="00851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5CF0"/>
    <w:rsid w:val="00007963"/>
    <w:rsid w:val="00017D1C"/>
    <w:rsid w:val="00032CF0"/>
    <w:rsid w:val="000B4714"/>
    <w:rsid w:val="000B6524"/>
    <w:rsid w:val="000D16D6"/>
    <w:rsid w:val="000E1D3E"/>
    <w:rsid w:val="00106BA1"/>
    <w:rsid w:val="00112186"/>
    <w:rsid w:val="001134C7"/>
    <w:rsid w:val="00134444"/>
    <w:rsid w:val="001672DB"/>
    <w:rsid w:val="001C10C7"/>
    <w:rsid w:val="001C347A"/>
    <w:rsid w:val="001D4E83"/>
    <w:rsid w:val="001E3C4B"/>
    <w:rsid w:val="001F2040"/>
    <w:rsid w:val="00215DCC"/>
    <w:rsid w:val="00227B96"/>
    <w:rsid w:val="00245A89"/>
    <w:rsid w:val="00250ACB"/>
    <w:rsid w:val="00261F98"/>
    <w:rsid w:val="00274E37"/>
    <w:rsid w:val="00283C98"/>
    <w:rsid w:val="00290EA2"/>
    <w:rsid w:val="002A4E88"/>
    <w:rsid w:val="002A6207"/>
    <w:rsid w:val="002A7AFA"/>
    <w:rsid w:val="0031763F"/>
    <w:rsid w:val="0033068D"/>
    <w:rsid w:val="00355CF0"/>
    <w:rsid w:val="003903ED"/>
    <w:rsid w:val="003D1800"/>
    <w:rsid w:val="004520E1"/>
    <w:rsid w:val="004541A1"/>
    <w:rsid w:val="00456498"/>
    <w:rsid w:val="0049241B"/>
    <w:rsid w:val="0049679B"/>
    <w:rsid w:val="00500382"/>
    <w:rsid w:val="00503E2C"/>
    <w:rsid w:val="00547D34"/>
    <w:rsid w:val="005C51C8"/>
    <w:rsid w:val="005E3609"/>
    <w:rsid w:val="00642038"/>
    <w:rsid w:val="006470E2"/>
    <w:rsid w:val="0065572D"/>
    <w:rsid w:val="00662597"/>
    <w:rsid w:val="0067634E"/>
    <w:rsid w:val="006970E4"/>
    <w:rsid w:val="006D71C3"/>
    <w:rsid w:val="00725BA5"/>
    <w:rsid w:val="00795E0A"/>
    <w:rsid w:val="007A70CA"/>
    <w:rsid w:val="007B098D"/>
    <w:rsid w:val="007C6A59"/>
    <w:rsid w:val="00827EFA"/>
    <w:rsid w:val="00840070"/>
    <w:rsid w:val="00851535"/>
    <w:rsid w:val="008661D2"/>
    <w:rsid w:val="00886541"/>
    <w:rsid w:val="00890FBC"/>
    <w:rsid w:val="008B25F1"/>
    <w:rsid w:val="008E1E38"/>
    <w:rsid w:val="008F4024"/>
    <w:rsid w:val="00912264"/>
    <w:rsid w:val="00991326"/>
    <w:rsid w:val="00992042"/>
    <w:rsid w:val="009C3039"/>
    <w:rsid w:val="00A0316F"/>
    <w:rsid w:val="00A250E0"/>
    <w:rsid w:val="00A34307"/>
    <w:rsid w:val="00A5467C"/>
    <w:rsid w:val="00A937F9"/>
    <w:rsid w:val="00AA31EF"/>
    <w:rsid w:val="00AB1E00"/>
    <w:rsid w:val="00AB1E21"/>
    <w:rsid w:val="00AD7E1B"/>
    <w:rsid w:val="00AF13FB"/>
    <w:rsid w:val="00AF17DB"/>
    <w:rsid w:val="00AF1F12"/>
    <w:rsid w:val="00B3765D"/>
    <w:rsid w:val="00B6794A"/>
    <w:rsid w:val="00B926AE"/>
    <w:rsid w:val="00BC3E56"/>
    <w:rsid w:val="00BD4128"/>
    <w:rsid w:val="00BE301E"/>
    <w:rsid w:val="00C002E9"/>
    <w:rsid w:val="00C14782"/>
    <w:rsid w:val="00C150B1"/>
    <w:rsid w:val="00C837FB"/>
    <w:rsid w:val="00D14F1B"/>
    <w:rsid w:val="00D72268"/>
    <w:rsid w:val="00D72602"/>
    <w:rsid w:val="00DA7943"/>
    <w:rsid w:val="00DE491D"/>
    <w:rsid w:val="00DF313B"/>
    <w:rsid w:val="00E02C6D"/>
    <w:rsid w:val="00E44C32"/>
    <w:rsid w:val="00E61575"/>
    <w:rsid w:val="00E6507A"/>
    <w:rsid w:val="00E808F6"/>
    <w:rsid w:val="00E816E1"/>
    <w:rsid w:val="00E87FB7"/>
    <w:rsid w:val="00EA7CD0"/>
    <w:rsid w:val="00F16E98"/>
    <w:rsid w:val="00F21ECB"/>
    <w:rsid w:val="00F5145E"/>
    <w:rsid w:val="00FD2897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9B18"/>
  <w15:chartTrackingRefBased/>
  <w15:docId w15:val="{0D09E055-B279-481C-9201-34431F87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F12"/>
    <w:pPr>
      <w:spacing w:after="0" w:line="240" w:lineRule="auto"/>
    </w:pPr>
  </w:style>
  <w:style w:type="table" w:styleId="TableGrid">
    <w:name w:val="Table Grid"/>
    <w:basedOn w:val="TableNormal"/>
    <w:uiPriority w:val="59"/>
    <w:rsid w:val="00C0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1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5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35"/>
  </w:style>
  <w:style w:type="paragraph" w:styleId="Footer">
    <w:name w:val="footer"/>
    <w:basedOn w:val="Normal"/>
    <w:link w:val="FooterChar"/>
    <w:uiPriority w:val="99"/>
    <w:unhideWhenUsed/>
    <w:rsid w:val="0085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35B4-2EE6-4B94-8BB5-8CBA1ACC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PcPecan</dc:creator>
  <cp:keywords/>
  <dc:description/>
  <cp:lastModifiedBy>nuts@PCpecan.com</cp:lastModifiedBy>
  <cp:revision>55</cp:revision>
  <cp:lastPrinted>2020-07-08T18:05:00Z</cp:lastPrinted>
  <dcterms:created xsi:type="dcterms:W3CDTF">2020-06-02T14:37:00Z</dcterms:created>
  <dcterms:modified xsi:type="dcterms:W3CDTF">2025-09-22T15:43:00Z</dcterms:modified>
</cp:coreProperties>
</file>